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DFFC" w14:textId="77777777" w:rsidR="007B2209" w:rsidRDefault="007B2209" w:rsidP="007B2209">
      <w:r>
        <w:t xml:space="preserve">                                 </w:t>
      </w:r>
    </w:p>
    <w:p w14:paraId="52DD8D47" w14:textId="77777777" w:rsidR="007B2209" w:rsidRPr="004C6E7C" w:rsidRDefault="00FD5AC5" w:rsidP="007B2209">
      <w:pPr>
        <w:ind w:left="1416" w:firstLine="708"/>
        <w:rPr>
          <w:b/>
        </w:rPr>
      </w:pPr>
      <w:r>
        <w:rPr>
          <w:b/>
        </w:rPr>
        <w:t>ARDAHAN</w:t>
      </w:r>
      <w:r w:rsidR="007B2209" w:rsidRPr="004C6E7C">
        <w:rPr>
          <w:b/>
        </w:rPr>
        <w:t xml:space="preserve"> ÜNİVERSİTESİ REKTÖRLÜĞÜ</w:t>
      </w:r>
      <w:r w:rsidR="007B2209">
        <w:rPr>
          <w:b/>
        </w:rPr>
        <w:t>NE</w:t>
      </w:r>
    </w:p>
    <w:p w14:paraId="1881C89E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                                                        Personel Daire Başkanlığı  </w:t>
      </w:r>
    </w:p>
    <w:p w14:paraId="45FA177C" w14:textId="77777777" w:rsidR="007B2209" w:rsidRDefault="007B2209" w:rsidP="007B2209"/>
    <w:p w14:paraId="2663D1D5" w14:textId="77777777" w:rsidR="007B2209" w:rsidRDefault="007B2209" w:rsidP="007B2209"/>
    <w:p w14:paraId="5E758D6D" w14:textId="7D1F7172" w:rsidR="001A3B09" w:rsidRDefault="00673811" w:rsidP="0013304D">
      <w:pPr>
        <w:ind w:firstLine="851"/>
        <w:jc w:val="both"/>
      </w:pPr>
      <w:r>
        <w:t xml:space="preserve">Üniversitenizin </w:t>
      </w:r>
      <w:r w:rsidR="00E32951">
        <w:t>1 Eylül 2023</w:t>
      </w:r>
      <w:r>
        <w:t xml:space="preserve"> tarihli ve 3</w:t>
      </w:r>
      <w:r w:rsidR="00E32951">
        <w:t>2296</w:t>
      </w:r>
      <w:r>
        <w:t xml:space="preserve"> sayılı Resmi Gazetede yayımlanan </w:t>
      </w:r>
      <w:r w:rsidR="007B2209">
        <w:t xml:space="preserve">4/B Sözleşmeli </w:t>
      </w:r>
      <w:r>
        <w:t xml:space="preserve">Personel alım ilanına başvurarak atanmaya hak </w:t>
      </w:r>
      <w:r w:rsidR="007B2209">
        <w:t>kazanmış bulunmaktayım.</w:t>
      </w:r>
    </w:p>
    <w:p w14:paraId="5EBF7F83" w14:textId="77777777" w:rsidR="00673811" w:rsidRDefault="00673811" w:rsidP="0013304D">
      <w:pPr>
        <w:ind w:firstLine="851"/>
        <w:jc w:val="both"/>
      </w:pPr>
    </w:p>
    <w:p w14:paraId="738BBA86" w14:textId="77777777" w:rsidR="007B2209" w:rsidRDefault="001A3B09" w:rsidP="0013304D">
      <w:pPr>
        <w:ind w:firstLine="851"/>
        <w:jc w:val="both"/>
      </w:pPr>
      <w:r>
        <w:t>İstenilen Belgeler ilişikte sunulmuş olup, 5917 Sayılı Kanunun 47. maddesi gereğince son 1 yıldır (istifa tarihinden itibaren) herhangi bir devlet kurumunda sözleşmeli personel (657 4/B) olarak çalışmadığımı beyan eder; g</w:t>
      </w:r>
      <w:r w:rsidR="007B2209">
        <w:t xml:space="preserve">öreve başlatılabilmem için </w:t>
      </w:r>
      <w:r w:rsidR="009F2AD9">
        <w:t>gereğini</w:t>
      </w:r>
      <w:r w:rsidR="007B2209">
        <w:t xml:space="preserve"> ederim. </w:t>
      </w:r>
      <w:r>
        <w:t xml:space="preserve">  </w:t>
      </w:r>
    </w:p>
    <w:p w14:paraId="527FA323" w14:textId="77777777" w:rsidR="001A3B09" w:rsidRDefault="001A3B09" w:rsidP="001A3B09">
      <w:pPr>
        <w:ind w:firstLine="708"/>
        <w:jc w:val="both"/>
      </w:pPr>
    </w:p>
    <w:p w14:paraId="05A24452" w14:textId="19E8C68D" w:rsidR="001A3B09" w:rsidRDefault="00F35046" w:rsidP="001A3B09">
      <w:pPr>
        <w:ind w:left="6372" w:firstLine="708"/>
        <w:jc w:val="right"/>
      </w:pPr>
      <w:proofErr w:type="gramStart"/>
      <w:r>
        <w:t>….</w:t>
      </w:r>
      <w:proofErr w:type="gramEnd"/>
      <w:r>
        <w:t>/</w:t>
      </w:r>
      <w:r w:rsidR="00820F05">
        <w:t>….</w:t>
      </w:r>
      <w:r w:rsidR="00C90560">
        <w:t>/202</w:t>
      </w:r>
      <w:r w:rsidR="00ED73F9">
        <w:t>3</w:t>
      </w:r>
    </w:p>
    <w:p w14:paraId="3D239FA8" w14:textId="77777777" w:rsidR="001A3B09" w:rsidRDefault="007B2209" w:rsidP="007B22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0CDC5" w14:textId="77777777" w:rsidR="007B2209" w:rsidRPr="004C6E7C" w:rsidRDefault="007B2209" w:rsidP="001A3B09">
      <w:pPr>
        <w:jc w:val="right"/>
        <w:rPr>
          <w:b/>
        </w:rPr>
      </w:pPr>
      <w:r w:rsidRPr="004C6E7C">
        <w:rPr>
          <w:b/>
        </w:rPr>
        <w:t>İ</w:t>
      </w:r>
      <w:r w:rsidR="001A3B09">
        <w:rPr>
          <w:b/>
        </w:rPr>
        <w:t>mza</w:t>
      </w:r>
      <w:r w:rsidRPr="004C6E7C">
        <w:rPr>
          <w:b/>
        </w:rPr>
        <w:t xml:space="preserve"> </w:t>
      </w:r>
    </w:p>
    <w:p w14:paraId="0BD2BAF6" w14:textId="77777777" w:rsidR="007B2209" w:rsidRDefault="007B2209" w:rsidP="007B2209"/>
    <w:p w14:paraId="2E5B3248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Adı ve Soyadı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14:paraId="7BA4AF7F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Doğum Yeri Yılı</w:t>
      </w:r>
      <w:r>
        <w:rPr>
          <w:b/>
        </w:rPr>
        <w:tab/>
      </w:r>
      <w:r w:rsidRPr="004C6E7C">
        <w:rPr>
          <w:b/>
        </w:rPr>
        <w:t>:</w:t>
      </w:r>
    </w:p>
    <w:p w14:paraId="77ED95F1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T.C.</w:t>
      </w:r>
      <w:r>
        <w:rPr>
          <w:b/>
        </w:rPr>
        <w:t xml:space="preserve"> </w:t>
      </w:r>
      <w:r w:rsidRPr="004C6E7C">
        <w:rPr>
          <w:b/>
        </w:rPr>
        <w:t>Kimlik No</w:t>
      </w:r>
      <w:r>
        <w:rPr>
          <w:b/>
        </w:rPr>
        <w:tab/>
      </w:r>
      <w:r w:rsidRPr="004C6E7C">
        <w:rPr>
          <w:b/>
        </w:rPr>
        <w:t>:</w:t>
      </w:r>
    </w:p>
    <w:p w14:paraId="709E33A9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Tel. No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14:paraId="0030D701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Unvan (Pozisyon) </w:t>
      </w:r>
      <w:r>
        <w:rPr>
          <w:b/>
        </w:rPr>
        <w:tab/>
      </w:r>
      <w:r w:rsidRPr="004C6E7C">
        <w:rPr>
          <w:b/>
        </w:rPr>
        <w:t>:</w:t>
      </w:r>
    </w:p>
    <w:p w14:paraId="6CB4F789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Yazışma Adresi</w:t>
      </w:r>
      <w:r>
        <w:rPr>
          <w:b/>
        </w:rPr>
        <w:tab/>
      </w:r>
      <w:r w:rsidRPr="004C6E7C">
        <w:rPr>
          <w:b/>
        </w:rPr>
        <w:t>:</w:t>
      </w:r>
    </w:p>
    <w:p w14:paraId="7589291F" w14:textId="77777777" w:rsidR="007B2209" w:rsidRDefault="007B2209" w:rsidP="007B2209"/>
    <w:p w14:paraId="29FB7722" w14:textId="77777777" w:rsidR="001A3B09" w:rsidRDefault="001A3B09" w:rsidP="007B2209"/>
    <w:p w14:paraId="2F162A58" w14:textId="77777777" w:rsidR="007B2209" w:rsidRDefault="007B2209" w:rsidP="00C90560"/>
    <w:p w14:paraId="00634764" w14:textId="77777777" w:rsidR="00C90560" w:rsidRPr="00E1710F" w:rsidRDefault="00C90560" w:rsidP="00C90560">
      <w:pPr>
        <w:jc w:val="both"/>
        <w:rPr>
          <w:b/>
          <w:bCs/>
        </w:rPr>
      </w:pPr>
      <w:r w:rsidRPr="00E1710F">
        <w:rPr>
          <w:b/>
          <w:bCs/>
        </w:rPr>
        <w:t xml:space="preserve">İSTENİLEN BELGELER </w:t>
      </w:r>
    </w:p>
    <w:p w14:paraId="7BB67D7F" w14:textId="77777777" w:rsidR="00C90560" w:rsidRPr="00E1710F" w:rsidRDefault="00C90560" w:rsidP="00C90560">
      <w:pPr>
        <w:jc w:val="both"/>
        <w:rPr>
          <w:bCs/>
        </w:rPr>
      </w:pPr>
    </w:p>
    <w:p w14:paraId="22F97DDB" w14:textId="77777777" w:rsidR="00C90560" w:rsidRDefault="00C90560" w:rsidP="00C90560">
      <w:pPr>
        <w:jc w:val="both"/>
        <w:rPr>
          <w:bCs/>
        </w:rPr>
      </w:pPr>
      <w:r w:rsidRPr="00E1710F">
        <w:rPr>
          <w:bCs/>
        </w:rPr>
        <w:t>1) Dilekçe</w:t>
      </w:r>
    </w:p>
    <w:p w14:paraId="585E0111" w14:textId="77777777" w:rsidR="00152691" w:rsidRDefault="00152691" w:rsidP="00C90560">
      <w:pPr>
        <w:jc w:val="both"/>
        <w:rPr>
          <w:bCs/>
        </w:rPr>
      </w:pPr>
    </w:p>
    <w:p w14:paraId="295BC018" w14:textId="77777777" w:rsidR="00152691" w:rsidRPr="00E1710F" w:rsidRDefault="00152691" w:rsidP="00C90560">
      <w:pPr>
        <w:jc w:val="both"/>
        <w:rPr>
          <w:bCs/>
        </w:rPr>
      </w:pPr>
      <w:r>
        <w:rPr>
          <w:bCs/>
        </w:rPr>
        <w:t>2) Kimlik Fotokopisi</w:t>
      </w:r>
    </w:p>
    <w:p w14:paraId="3FE5272B" w14:textId="77777777" w:rsidR="00C90560" w:rsidRPr="00E1710F" w:rsidRDefault="00C90560" w:rsidP="00C90560">
      <w:pPr>
        <w:jc w:val="both"/>
        <w:rPr>
          <w:bCs/>
        </w:rPr>
      </w:pPr>
    </w:p>
    <w:p w14:paraId="551C7D47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3</w:t>
      </w:r>
      <w:r w:rsidR="008948E1">
        <w:rPr>
          <w:bCs/>
        </w:rPr>
        <w:t>) 4</w:t>
      </w:r>
      <w:r w:rsidR="00C90560" w:rsidRPr="00E1710F">
        <w:rPr>
          <w:bCs/>
        </w:rPr>
        <w:t xml:space="preserve"> Adet Vesikalık Fotoğraf</w:t>
      </w:r>
    </w:p>
    <w:p w14:paraId="40FEF2C5" w14:textId="77777777" w:rsidR="00C90560" w:rsidRPr="00E1710F" w:rsidRDefault="00C90560" w:rsidP="00C90560">
      <w:pPr>
        <w:jc w:val="both"/>
        <w:rPr>
          <w:bCs/>
        </w:rPr>
      </w:pPr>
    </w:p>
    <w:p w14:paraId="0FB45193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4</w:t>
      </w:r>
      <w:r w:rsidR="00C90560" w:rsidRPr="00E1710F">
        <w:rPr>
          <w:bCs/>
        </w:rPr>
        <w:t xml:space="preserve">) Öğrenim Belgesi (diploma veya mezuniyet belgesinin aslı ve fotokopisi, </w:t>
      </w:r>
      <w:proofErr w:type="spellStart"/>
      <w:r w:rsidR="00C90560" w:rsidRPr="00E1710F">
        <w:rPr>
          <w:bCs/>
        </w:rPr>
        <w:t>barkodlu</w:t>
      </w:r>
      <w:proofErr w:type="spellEnd"/>
      <w:r w:rsidR="00C90560" w:rsidRPr="00E1710F">
        <w:rPr>
          <w:bCs/>
        </w:rPr>
        <w:t xml:space="preserve"> e-devlet çıktısı kabul edilecektir.)</w:t>
      </w:r>
    </w:p>
    <w:p w14:paraId="13AA3E5C" w14:textId="77777777" w:rsidR="00C90560" w:rsidRPr="00E1710F" w:rsidRDefault="00C90560" w:rsidP="00C90560">
      <w:pPr>
        <w:jc w:val="both"/>
        <w:rPr>
          <w:bCs/>
        </w:rPr>
      </w:pPr>
    </w:p>
    <w:p w14:paraId="05270D9E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5</w:t>
      </w:r>
      <w:r w:rsidR="00C90560" w:rsidRPr="00E1710F">
        <w:rPr>
          <w:bCs/>
        </w:rPr>
        <w:t>) Sabıka Kaydı (Cumhuriyet Savcılığı veya e-devlet sayfanızdan evrak teslim tarihinden en fazla 1 ay önce Resmi Kuruma verilmek üzere alınmış olmalıdır.)</w:t>
      </w:r>
    </w:p>
    <w:p w14:paraId="464210BC" w14:textId="77777777" w:rsidR="00C90560" w:rsidRPr="00E1710F" w:rsidRDefault="00C90560" w:rsidP="00C90560">
      <w:pPr>
        <w:jc w:val="both"/>
        <w:rPr>
          <w:bCs/>
        </w:rPr>
      </w:pPr>
    </w:p>
    <w:p w14:paraId="6F88C7D2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6</w:t>
      </w:r>
      <w:r w:rsidR="00C90560" w:rsidRPr="00E1710F">
        <w:rPr>
          <w:bCs/>
        </w:rPr>
        <w:t>) Sağlık Raporu</w:t>
      </w:r>
      <w:r w:rsidR="00A75D91">
        <w:rPr>
          <w:bCs/>
        </w:rPr>
        <w:t xml:space="preserve"> (</w:t>
      </w:r>
      <w:r w:rsidR="00820F05">
        <w:rPr>
          <w:bCs/>
        </w:rPr>
        <w:t>Psikiyatri alanı bulunması zorunludur.</w:t>
      </w:r>
      <w:r w:rsidR="00A75D91">
        <w:rPr>
          <w:bCs/>
        </w:rPr>
        <w:t>)</w:t>
      </w:r>
    </w:p>
    <w:p w14:paraId="6D66C716" w14:textId="77777777" w:rsidR="00C90560" w:rsidRPr="00E1710F" w:rsidRDefault="00C90560" w:rsidP="00C90560">
      <w:pPr>
        <w:jc w:val="both"/>
        <w:rPr>
          <w:bCs/>
        </w:rPr>
      </w:pPr>
    </w:p>
    <w:p w14:paraId="1AF08451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7</w:t>
      </w:r>
      <w:r w:rsidR="00C90560" w:rsidRPr="00E1710F">
        <w:rPr>
          <w:bCs/>
        </w:rPr>
        <w:t>) Askerlik Belgesi (Erkek Adaylar İçin - Askerlik Şubesinden veya e-devlet sayfanızdan alınmış olmalıdır.)</w:t>
      </w:r>
    </w:p>
    <w:p w14:paraId="1810CB81" w14:textId="77777777" w:rsidR="00C90560" w:rsidRPr="00E1710F" w:rsidRDefault="00C90560" w:rsidP="00C90560">
      <w:pPr>
        <w:jc w:val="both"/>
        <w:rPr>
          <w:bCs/>
        </w:rPr>
      </w:pPr>
    </w:p>
    <w:p w14:paraId="575BD08E" w14:textId="77777777" w:rsidR="00C90560" w:rsidRPr="0066461A" w:rsidRDefault="00152691" w:rsidP="00C90560">
      <w:pPr>
        <w:jc w:val="both"/>
        <w:rPr>
          <w:bCs/>
        </w:rPr>
      </w:pPr>
      <w:r>
        <w:rPr>
          <w:bCs/>
        </w:rPr>
        <w:t>8</w:t>
      </w:r>
      <w:r w:rsidR="00C90560" w:rsidRPr="00E1710F">
        <w:rPr>
          <w:bCs/>
        </w:rPr>
        <w:t xml:space="preserve">) Mal Bildirim Beyannamesi </w:t>
      </w:r>
      <w:r w:rsidR="0066461A" w:rsidRPr="0066461A">
        <w:rPr>
          <w:shd w:val="clear" w:color="auto" w:fill="FFFFFF"/>
        </w:rPr>
        <w:t xml:space="preserve">(Göreve başladıktan sonra 1 ay içerisinde </w:t>
      </w:r>
      <w:r w:rsidR="008072DC">
        <w:rPr>
          <w:shd w:val="clear" w:color="auto" w:fill="FFFFFF"/>
        </w:rPr>
        <w:t xml:space="preserve">Üniversitemiz </w:t>
      </w:r>
      <w:hyperlink r:id="rId4" w:history="1">
        <w:r w:rsidR="008072DC" w:rsidRPr="00DF1A6F">
          <w:rPr>
            <w:rStyle w:val="Kpr"/>
            <w:shd w:val="clear" w:color="auto" w:fill="FFFFFF"/>
          </w:rPr>
          <w:t>www.ardahan.edu.tr</w:t>
        </w:r>
      </w:hyperlink>
      <w:r w:rsidR="008072DC">
        <w:rPr>
          <w:shd w:val="clear" w:color="auto" w:fill="FFFFFF"/>
        </w:rPr>
        <w:t xml:space="preserve"> adresinden çıktısı alınarak doldurulacak ve</w:t>
      </w:r>
      <w:r w:rsidR="0066461A" w:rsidRPr="0066461A">
        <w:rPr>
          <w:shd w:val="clear" w:color="auto" w:fill="FFFFFF"/>
        </w:rPr>
        <w:t xml:space="preserve"> görev yeri tarafından Personel Daire Başkanlığına iletilecektir.)</w:t>
      </w:r>
    </w:p>
    <w:p w14:paraId="785CB65E" w14:textId="77777777" w:rsidR="00C90560" w:rsidRPr="00E1710F" w:rsidRDefault="00C90560" w:rsidP="00C90560">
      <w:pPr>
        <w:jc w:val="both"/>
        <w:rPr>
          <w:bCs/>
        </w:rPr>
      </w:pPr>
    </w:p>
    <w:p w14:paraId="17CD2BBD" w14:textId="77777777" w:rsidR="00C90560" w:rsidRPr="00C90560" w:rsidRDefault="00152691" w:rsidP="00C90560">
      <w:pPr>
        <w:jc w:val="both"/>
        <w:rPr>
          <w:bCs/>
          <w:sz w:val="20"/>
          <w:szCs w:val="20"/>
        </w:rPr>
      </w:pPr>
      <w:r>
        <w:rPr>
          <w:bCs/>
        </w:rPr>
        <w:t>9</w:t>
      </w:r>
      <w:r w:rsidR="00C90560" w:rsidRPr="00E1710F">
        <w:rPr>
          <w:bCs/>
        </w:rPr>
        <w:t>) SGK Hizmet Dökümü (e-devlet üzerinden alınabilir. Herhangi bir Sosyal Güvenlik kaydı olmayanlar SGK'</w:t>
      </w:r>
      <w:r w:rsidR="00AC0759">
        <w:rPr>
          <w:bCs/>
        </w:rPr>
        <w:t xml:space="preserve"> </w:t>
      </w:r>
      <w:r w:rsidR="00C90560" w:rsidRPr="00E1710F">
        <w:rPr>
          <w:bCs/>
        </w:rPr>
        <w:t>dan veya e-devletten kayıt sorgulanmasını temin etmesi gerekmektedir.</w:t>
      </w:r>
      <w:r w:rsidR="00B141B1">
        <w:rPr>
          <w:bCs/>
        </w:rPr>
        <w:t xml:space="preserve"> </w:t>
      </w:r>
      <w:r w:rsidR="00C90560" w:rsidRPr="00E1710F">
        <w:rPr>
          <w:bCs/>
        </w:rPr>
        <w:t>Daha önce herhangi bir kamu kurumunda görev yapmış olanlar SGK'</w:t>
      </w:r>
      <w:r w:rsidR="00AC0759">
        <w:rPr>
          <w:bCs/>
        </w:rPr>
        <w:t xml:space="preserve"> </w:t>
      </w:r>
      <w:r w:rsidR="00C90560" w:rsidRPr="00E1710F">
        <w:rPr>
          <w:bCs/>
        </w:rPr>
        <w:t>dan detaylı işyeri dökümü listesi temin etmesi gerekmektedir.)</w:t>
      </w:r>
    </w:p>
    <w:p w14:paraId="3513A13E" w14:textId="77777777" w:rsidR="007B2209" w:rsidRDefault="007B2209" w:rsidP="00C90560">
      <w:pPr>
        <w:jc w:val="both"/>
        <w:rPr>
          <w:sz w:val="20"/>
          <w:szCs w:val="20"/>
        </w:rPr>
      </w:pPr>
    </w:p>
    <w:p w14:paraId="4D1D881C" w14:textId="77777777" w:rsidR="00953D82" w:rsidRPr="00953D82" w:rsidRDefault="00953D82" w:rsidP="00C90560">
      <w:pPr>
        <w:jc w:val="both"/>
      </w:pPr>
      <w:r w:rsidRPr="00953D82">
        <w:rPr>
          <w:shd w:val="clear" w:color="auto" w:fill="FFFFFF"/>
        </w:rPr>
        <w:t>10) Güvenlik Kimlik Kartı Aslı ve Fotokopisi (Koruma ve Güvenlik Görevlisi kadrosuna atananlardan talep edilecektir.)</w:t>
      </w:r>
    </w:p>
    <w:sectPr w:rsidR="00953D82" w:rsidRPr="00953D82" w:rsidSect="001A3B0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C1"/>
    <w:rsid w:val="00002334"/>
    <w:rsid w:val="001320E1"/>
    <w:rsid w:val="0013304D"/>
    <w:rsid w:val="00152691"/>
    <w:rsid w:val="001A2AF0"/>
    <w:rsid w:val="001A3B09"/>
    <w:rsid w:val="001C2516"/>
    <w:rsid w:val="00230BFA"/>
    <w:rsid w:val="002A6549"/>
    <w:rsid w:val="002B13C8"/>
    <w:rsid w:val="003318C5"/>
    <w:rsid w:val="00590005"/>
    <w:rsid w:val="0066461A"/>
    <w:rsid w:val="00673811"/>
    <w:rsid w:val="007B2209"/>
    <w:rsid w:val="007F3839"/>
    <w:rsid w:val="0080576C"/>
    <w:rsid w:val="008072DC"/>
    <w:rsid w:val="00820F05"/>
    <w:rsid w:val="00822F8F"/>
    <w:rsid w:val="008948E1"/>
    <w:rsid w:val="00942329"/>
    <w:rsid w:val="00953D82"/>
    <w:rsid w:val="009A19D1"/>
    <w:rsid w:val="009F2AD9"/>
    <w:rsid w:val="00A5728E"/>
    <w:rsid w:val="00A75D91"/>
    <w:rsid w:val="00AC0759"/>
    <w:rsid w:val="00B141B1"/>
    <w:rsid w:val="00BA6168"/>
    <w:rsid w:val="00C90560"/>
    <w:rsid w:val="00D464C1"/>
    <w:rsid w:val="00D6280F"/>
    <w:rsid w:val="00E1710F"/>
    <w:rsid w:val="00E32951"/>
    <w:rsid w:val="00ED73F9"/>
    <w:rsid w:val="00F35046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2BD"/>
  <w15:docId w15:val="{FC2D5B7C-1F71-4043-B4F2-075604F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B220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526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dah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905519608708</cp:lastModifiedBy>
  <cp:revision>2</cp:revision>
  <dcterms:created xsi:type="dcterms:W3CDTF">2023-11-13T08:25:00Z</dcterms:created>
  <dcterms:modified xsi:type="dcterms:W3CDTF">2023-11-13T08:25:00Z</dcterms:modified>
</cp:coreProperties>
</file>